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279" w:rsidRDefault="006B5279" w:rsidP="006B5279">
      <w:r>
        <w:t>Name</w:t>
      </w:r>
      <w:proofErr w:type="gramStart"/>
      <w:r>
        <w:t>:_</w:t>
      </w:r>
      <w:proofErr w:type="gramEnd"/>
      <w:r>
        <w:t>______________________________________</w:t>
      </w:r>
    </w:p>
    <w:p w:rsidR="006B5279" w:rsidRDefault="006B5279" w:rsidP="006B5279">
      <w:r>
        <w:t>Guided Reading:  Chapter 1.4 Pages 61-66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 xml:space="preserve">Please explain the beliefs of Zwingli.  </w:t>
      </w:r>
    </w:p>
    <w:p w:rsidR="006B5279" w:rsidRPr="0094282C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 xml:space="preserve">Please describe what Calvin’s </w:t>
      </w:r>
      <w:r>
        <w:rPr>
          <w:i/>
        </w:rPr>
        <w:t>The Institutes of Christian Religion.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What is Predestination?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What is a Theocracy?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How did Calvin run the city of Geneva? Why? What was the punishment for disobedience?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Who was John Knox?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Please explain how Presbyterianism works.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Why do so many Protestant churches trace their origins back to Calvin?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What is a Huguenot? What happened on August 24, 1572?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Please explain the beliefs of the Anabaptists.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Please explain the roles of women in the spread of Protestantism. Be specific.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Please explain how the Catholic Church responded to the growth of Protestantism.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Who was Ignatius of Loyola?  What did he do?  What were his beliefs?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 xml:space="preserve">What reforms were made at the Council of Trent?  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How did Popes enforce the Council’s decrees?</w:t>
      </w:r>
    </w:p>
    <w:p w:rsidR="006B5279" w:rsidRDefault="006B5279" w:rsidP="006B5279">
      <w:pPr>
        <w:pStyle w:val="ListParagraph"/>
        <w:numPr>
          <w:ilvl w:val="0"/>
          <w:numId w:val="1"/>
        </w:numPr>
        <w:spacing w:line="480" w:lineRule="auto"/>
      </w:pPr>
      <w:r>
        <w:t>What were the long term effects of the reformation socially, politically, and religiously?</w:t>
      </w:r>
    </w:p>
    <w:p w:rsidR="008E19A8" w:rsidRDefault="006B5279">
      <w:bookmarkStart w:id="0" w:name="_GoBack"/>
      <w:bookmarkEnd w:id="0"/>
    </w:p>
    <w:sectPr w:rsidR="008E19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074F80"/>
    <w:multiLevelType w:val="hybridMultilevel"/>
    <w:tmpl w:val="C310B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279"/>
    <w:rsid w:val="00166508"/>
    <w:rsid w:val="005D465A"/>
    <w:rsid w:val="006B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1A7B45-8F8E-42F7-B5DC-D99A38FDE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527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2014-09-18T21:27:00Z</dcterms:created>
  <dcterms:modified xsi:type="dcterms:W3CDTF">2014-09-18T21:27:00Z</dcterms:modified>
</cp:coreProperties>
</file>