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1041" w:rsidRDefault="00C81041">
      <w:r>
        <w:t>Name:</w:t>
      </w:r>
    </w:p>
    <w:p w:rsidR="00076C2F" w:rsidRDefault="006325E6">
      <w:r>
        <w:t>Chapter 7 Section 3 Guided Reading.</w:t>
      </w:r>
      <w:r w:rsidR="00C81041">
        <w:t xml:space="preserve"> Page 227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Where and when was Napoleon born?  Describe his childhood.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How did Napoleon become a hero of the revolution?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What order was Napoleon given in 1796?  Where was he sent? What was the outcome?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What is a coup d’état?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How and why did napoleon overthrow the government of France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What took the place of the directory?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What is a plebiscite?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Why did people vote for Napoleon and the constitution?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Describe Napoleon’s reign as 1</w:t>
      </w:r>
      <w:r w:rsidRPr="006325E6">
        <w:rPr>
          <w:vertAlign w:val="superscript"/>
        </w:rPr>
        <w:t>st</w:t>
      </w:r>
      <w:r>
        <w:t xml:space="preserve"> consul.  What did he keep, what did he change?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How did Napoleon stabilize the French Economy?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What is a lycee?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What did Napoleon do regarding religion?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What was the Napoleonic Code? What did it do?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 xml:space="preserve">What happened on Dec 2 1804? 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Why did Napoleon decide to sell the Louisiana Territory?  How much did he sell it for? To Whom?  What benefits did Napoleon see in this?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What happened at Trafalgar?  When? Explain? What were the results?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What were the only areas of Europe free from Napoleonic control?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What countries were parts of the French Empire?  Which were controlled by Napoleon in another way?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Which countries were tied to Napoleon through alliance only?</w:t>
      </w:r>
    </w:p>
    <w:p w:rsidR="006325E6" w:rsidRDefault="006325E6" w:rsidP="00C81041">
      <w:pPr>
        <w:pStyle w:val="ListParagraph"/>
        <w:numPr>
          <w:ilvl w:val="0"/>
          <w:numId w:val="1"/>
        </w:numPr>
        <w:spacing w:line="480" w:lineRule="auto"/>
      </w:pPr>
      <w:r>
        <w:t>When did the French Empire Collapse?  How long had it lasted?</w:t>
      </w:r>
    </w:p>
    <w:p w:rsidR="00C81041" w:rsidRDefault="00C81041">
      <w:pPr>
        <w:pStyle w:val="ListParagraph"/>
        <w:numPr>
          <w:ilvl w:val="0"/>
          <w:numId w:val="1"/>
        </w:numPr>
        <w:spacing w:line="480" w:lineRule="auto"/>
      </w:pPr>
    </w:p>
    <w:sectPr w:rsidR="00C81041" w:rsidSect="00C81041">
      <w:pgSz w:w="12240" w:h="15840"/>
      <w:pgMar w:top="245" w:right="576" w:bottom="432" w:left="47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FE4D05"/>
    <w:multiLevelType w:val="hybridMultilevel"/>
    <w:tmpl w:val="F8E06B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325E6"/>
    <w:rsid w:val="00076C2F"/>
    <w:rsid w:val="006325E6"/>
    <w:rsid w:val="00B52F21"/>
    <w:rsid w:val="00C810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6C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325E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177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rrichardson</dc:creator>
  <cp:keywords/>
  <dc:description/>
  <cp:lastModifiedBy>rrichardson</cp:lastModifiedBy>
  <cp:revision>4</cp:revision>
  <cp:lastPrinted>2011-01-31T14:14:00Z</cp:lastPrinted>
  <dcterms:created xsi:type="dcterms:W3CDTF">2010-02-01T14:42:00Z</dcterms:created>
  <dcterms:modified xsi:type="dcterms:W3CDTF">2011-01-31T14:14:00Z</dcterms:modified>
</cp:coreProperties>
</file>